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24FFB" w14:textId="72095D02" w:rsidR="0011715E" w:rsidRPr="0094011E" w:rsidRDefault="0011715E" w:rsidP="0011715E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3330827" w14:textId="77777777" w:rsidR="0011715E" w:rsidRPr="0094011E" w:rsidRDefault="0011715E" w:rsidP="0011715E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7CCB44E" w14:textId="77777777" w:rsidR="0011715E" w:rsidRPr="001D3BB9" w:rsidRDefault="0011715E" w:rsidP="0011715E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32E0302" w14:textId="77777777" w:rsidR="0011715E" w:rsidRPr="00387A94" w:rsidRDefault="0011715E" w:rsidP="0011715E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7362212" w14:textId="77777777" w:rsidR="0011715E" w:rsidRPr="0094011E" w:rsidRDefault="0011715E" w:rsidP="0011715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2C5C4CF" w14:textId="77777777" w:rsidR="0011715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81C22D9" w14:textId="77777777" w:rsidR="0011715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71BD05" w14:textId="77777777" w:rsidR="0011715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86D28A7" w14:textId="77777777" w:rsidR="0011715E" w:rsidRPr="00CB28D0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EBD8594" w14:textId="77777777" w:rsidR="0011715E" w:rsidRPr="00A42F07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7BA62B9" w14:textId="77777777" w:rsidR="0011715E" w:rsidRPr="0094011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46A1286" w14:textId="187732AC" w:rsidR="0011715E" w:rsidRPr="00BD5C80" w:rsidRDefault="0011715E" w:rsidP="0011715E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FF460C">
        <w:rPr>
          <w:rFonts w:ascii="Arial" w:hAnsi="Arial" w:cs="Arial"/>
          <w:sz w:val="22"/>
          <w:szCs w:val="22"/>
        </w:rPr>
        <w:t>per soli titoli</w:t>
      </w:r>
      <w:r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 w:rsidR="00095A31" w:rsidRPr="00095A31">
        <w:rPr>
          <w:rFonts w:ascii="Arial" w:hAnsi="Arial" w:cs="Arial"/>
          <w:b/>
          <w:color w:val="000000" w:themeColor="text1"/>
          <w:sz w:val="22"/>
          <w:szCs w:val="22"/>
        </w:rPr>
        <w:t>Bando Rep. 484 Prot. 4639 del 18.12.2024</w:t>
      </w:r>
      <w:r w:rsidR="00095A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di ________________________________________</w:t>
      </w:r>
    </w:p>
    <w:p w14:paraId="445564D0" w14:textId="77777777" w:rsidR="0011715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B095A01" w14:textId="77777777" w:rsidR="0011715E" w:rsidRPr="00BA57E1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0CE950E" w14:textId="77777777" w:rsidR="0011715E" w:rsidRPr="00BA57E1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1715E" w:rsidRPr="00BA57E1" w14:paraId="335577BE" w14:textId="77777777" w:rsidTr="0076299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03918DF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43C" w14:textId="77777777" w:rsidR="0011715E" w:rsidRPr="00BA57E1" w:rsidRDefault="0011715E" w:rsidP="00762991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7F48B350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DF749C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89748A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4664D356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313F475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F1A9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7F4B2B4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0C5626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551A35A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44D6BDA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78524C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9FC36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5215773C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F4192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4F33A6F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70077097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C8C1A81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9B4F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B0FF45F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D613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24683EE8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773AF4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1D8446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541E30C1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421D14" w14:textId="77777777" w:rsidR="0011715E" w:rsidRPr="00BA57E1" w:rsidRDefault="0011715E" w:rsidP="00762991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625717" w14:textId="77777777" w:rsidR="0011715E" w:rsidRPr="00BA57E1" w:rsidRDefault="0011715E" w:rsidP="0076299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CB3EA7E" w14:textId="77777777" w:rsidR="0011715E" w:rsidRPr="00BA57E1" w:rsidRDefault="0011715E" w:rsidP="0076299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B526" w14:textId="77777777" w:rsidR="0011715E" w:rsidRPr="00BA57E1" w:rsidRDefault="0011715E" w:rsidP="0076299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D2D3053" w14:textId="77777777" w:rsidR="0011715E" w:rsidRPr="00BA57E1" w:rsidRDefault="0011715E" w:rsidP="00762991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9880" w14:textId="77777777" w:rsidR="0011715E" w:rsidRPr="00BA57E1" w:rsidRDefault="0011715E" w:rsidP="0076299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ABC4B21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41362E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1C842EC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53AEA0D8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9AD9F9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A90D01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764E0C4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8D5B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6DF90C92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D4E91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F12F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0701E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F2C9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3D23A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4C04D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243E3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2FCF5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2442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EEF56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9DA4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8FE5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11715E" w:rsidRPr="00BA57E1" w14:paraId="3BA6F262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6428B7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B7AA8B5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2C5FBE4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AD7026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40D6A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36A68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11715E" w:rsidRPr="00BA57E1" w14:paraId="66B32E7B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05D00B8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AF150BE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5AF92B14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30B0DBF" w14:textId="77777777" w:rsidR="0011715E" w:rsidRPr="00BA57E1" w:rsidRDefault="0011715E" w:rsidP="0076299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0E1C" w14:textId="77777777" w:rsidR="0011715E" w:rsidRPr="00BA57E1" w:rsidRDefault="0011715E" w:rsidP="0076299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399922A1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F6861E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83FD4C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8C9D982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2D2420C" w14:textId="77777777" w:rsidR="0011715E" w:rsidRPr="00BA57E1" w:rsidRDefault="0011715E" w:rsidP="0076299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8BBF" w14:textId="77777777" w:rsidR="0011715E" w:rsidRPr="00BA57E1" w:rsidRDefault="0011715E" w:rsidP="0076299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2AA0FC4" w14:textId="77777777" w:rsidR="0011715E" w:rsidRPr="00BA57E1" w:rsidRDefault="0011715E" w:rsidP="0011715E">
      <w:pPr>
        <w:rPr>
          <w:rFonts w:ascii="Arial" w:hAnsi="Arial" w:cs="Arial"/>
          <w:color w:val="000000"/>
          <w:sz w:val="22"/>
          <w:szCs w:val="22"/>
        </w:rPr>
      </w:pPr>
    </w:p>
    <w:p w14:paraId="112BAD3F" w14:textId="77777777" w:rsidR="0011715E" w:rsidRPr="00BA57E1" w:rsidRDefault="0011715E" w:rsidP="0011715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1715E" w:rsidRPr="00BA57E1" w14:paraId="16007DB2" w14:textId="77777777" w:rsidTr="00762991">
        <w:trPr>
          <w:trHeight w:hRule="exact" w:val="676"/>
        </w:trPr>
        <w:tc>
          <w:tcPr>
            <w:tcW w:w="3901" w:type="dxa"/>
            <w:gridSpan w:val="2"/>
          </w:tcPr>
          <w:p w14:paraId="53A1F199" w14:textId="77777777" w:rsidR="0011715E" w:rsidRPr="00BA57E1" w:rsidRDefault="0011715E" w:rsidP="0076299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6BE5EC4" w14:textId="77777777" w:rsidR="0011715E" w:rsidRPr="00BA57E1" w:rsidRDefault="0011715E" w:rsidP="0076299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046330F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3021A695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1C0DA5A8" w14:textId="77777777" w:rsidTr="00762991">
        <w:trPr>
          <w:trHeight w:hRule="exact" w:val="400"/>
        </w:trPr>
        <w:tc>
          <w:tcPr>
            <w:tcW w:w="3850" w:type="dxa"/>
          </w:tcPr>
          <w:p w14:paraId="2BE2C7CB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7E14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E4C9C1C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11715E" w:rsidRPr="00BA57E1" w14:paraId="7E82A0BD" w14:textId="77777777" w:rsidTr="0076299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98DC72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4DE704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0A469FB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45D7BB3" w14:textId="77777777" w:rsidR="0011715E" w:rsidRPr="00BA57E1" w:rsidRDefault="0011715E" w:rsidP="0011715E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1715E" w:rsidRPr="00BA57E1" w14:paraId="3BABFFC2" w14:textId="77777777" w:rsidTr="0076299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15F8AC6" w14:textId="77777777" w:rsidR="0011715E" w:rsidRPr="00BA57E1" w:rsidRDefault="0011715E" w:rsidP="00762991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9471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95A639B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2885D2A3" w14:textId="77777777" w:rsidTr="0076299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7F9622" w14:textId="77777777" w:rsidR="0011715E" w:rsidRPr="00BA57E1" w:rsidRDefault="0011715E" w:rsidP="00762991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F7C54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C418485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0EE757B" w14:textId="77777777" w:rsidR="0011715E" w:rsidRPr="00BA57E1" w:rsidRDefault="0011715E" w:rsidP="0011715E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1DC759" w14:textId="77777777" w:rsidR="0011715E" w:rsidRPr="00926FD9" w:rsidRDefault="0011715E" w:rsidP="0011715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C758F1A" w14:textId="77777777" w:rsidR="0011715E" w:rsidRPr="00926FD9" w:rsidRDefault="0011715E" w:rsidP="0011715E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4FFB642" w14:textId="77777777" w:rsidR="0011715E" w:rsidRPr="00926FD9" w:rsidRDefault="0011715E" w:rsidP="0011715E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0FFC557" w14:textId="77777777" w:rsidR="0011715E" w:rsidRPr="00926FD9" w:rsidRDefault="0011715E" w:rsidP="0011715E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F425965" w14:textId="77777777" w:rsidR="0011715E" w:rsidRPr="00926FD9" w:rsidRDefault="0011715E" w:rsidP="0011715E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6C59C6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BCDD77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A890496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81A69E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9E1B0C0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1715E" w:rsidRPr="00926FD9" w14:paraId="2DF6C2FD" w14:textId="77777777" w:rsidTr="0076299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675D0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4229203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87B0B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3BE0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EA329BE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8542F5" w14:textId="77777777" w:rsidR="0011715E" w:rsidRPr="00926FD9" w:rsidRDefault="0011715E" w:rsidP="0011715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6657E5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46AA14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DF7C2D1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F9A803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8AF5DFE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B5D07C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0BFE84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2FBCC9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1715E" w:rsidRPr="00926FD9" w14:paraId="009E9BA5" w14:textId="77777777" w:rsidTr="0076299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32A7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A25FD06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8862D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052A0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FC5C269" w14:textId="1E6EE69F" w:rsidR="0011715E" w:rsidRDefault="0011715E" w:rsidP="0011715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F922E91" w14:textId="46112B1F" w:rsidR="004C037F" w:rsidRDefault="004C037F" w:rsidP="0011715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2ACC0DA" w14:textId="79A05A36" w:rsidR="004C037F" w:rsidRPr="00926FD9" w:rsidRDefault="004C037F" w:rsidP="004C037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86F5F69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C0E6C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AB1FF73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1E427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2BA6BEE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CB7967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CFD4CA5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7222E4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4C037F" w:rsidRPr="00926FD9" w14:paraId="6B641D40" w14:textId="77777777" w:rsidTr="003556A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17393" w14:textId="77777777" w:rsidR="004C037F" w:rsidRPr="00926FD9" w:rsidRDefault="004C037F" w:rsidP="003556A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FAB93B6" w14:textId="77777777" w:rsidR="004C037F" w:rsidRPr="00926FD9" w:rsidRDefault="004C037F" w:rsidP="003556A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E87A1" w14:textId="77777777" w:rsidR="004C037F" w:rsidRPr="00926FD9" w:rsidRDefault="004C037F" w:rsidP="003556A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61583" w14:textId="77777777" w:rsidR="004C037F" w:rsidRPr="00926FD9" w:rsidRDefault="004C037F" w:rsidP="003556A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BB011D1" w14:textId="4CA83253" w:rsidR="004C037F" w:rsidRDefault="004C037F" w:rsidP="0011715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B9F8B38" w14:textId="77777777" w:rsidR="004C037F" w:rsidRPr="00926FD9" w:rsidRDefault="004C037F" w:rsidP="0011715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0C01C33" w14:textId="77777777" w:rsidR="0011715E" w:rsidRPr="00926FD9" w:rsidRDefault="0011715E" w:rsidP="0011715E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25069E9B" w14:textId="77777777" w:rsidR="0011715E" w:rsidRPr="00926FD9" w:rsidRDefault="0011715E" w:rsidP="0011715E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9FF5E21" w14:textId="77777777" w:rsidR="0011715E" w:rsidRPr="00926FD9" w:rsidRDefault="0011715E" w:rsidP="0011715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4CAC5D9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214CF9B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6D2282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CD1ADB7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02332D" w14:textId="77777777" w:rsidR="0011715E" w:rsidRPr="00926FD9" w:rsidRDefault="0011715E" w:rsidP="0011715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E16E5" wp14:editId="4A812A6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4790A" w14:textId="77777777" w:rsidR="00762991" w:rsidRDefault="00762991" w:rsidP="00117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16E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3F4790A" w14:textId="77777777" w:rsidR="00762991" w:rsidRDefault="00762991" w:rsidP="0011715E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6721C31" w14:textId="77777777" w:rsidR="0011715E" w:rsidRPr="00926FD9" w:rsidRDefault="0011715E" w:rsidP="0011715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3A740" wp14:editId="36741E3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2764E" w14:textId="77777777" w:rsidR="00762991" w:rsidRDefault="00762991" w:rsidP="00117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3A740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6182764E" w14:textId="77777777" w:rsidR="00762991" w:rsidRDefault="00762991" w:rsidP="0011715E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2B04B49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44EDEF" w14:textId="77777777" w:rsidR="0011715E" w:rsidRDefault="0011715E" w:rsidP="0011715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F68CF6E" w14:textId="77777777" w:rsidR="0011715E" w:rsidRPr="00E92501" w:rsidRDefault="0011715E" w:rsidP="0011715E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E300015" w14:textId="77777777" w:rsidR="00BD7ABE" w:rsidRDefault="00BD7ABE" w:rsidP="00BD7ABE">
      <w:pPr>
        <w:jc w:val="both"/>
        <w:rPr>
          <w:rFonts w:ascii="Arial" w:hAnsi="Arial" w:cs="Arial"/>
          <w:sz w:val="22"/>
          <w:szCs w:val="22"/>
        </w:rPr>
      </w:pPr>
    </w:p>
    <w:p w14:paraId="25FF4D4C" w14:textId="52D8B1F6" w:rsidR="00BD7ABE" w:rsidRPr="007C32E9" w:rsidRDefault="0011715E" w:rsidP="00BD7A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BD7ABE" w:rsidRPr="007C32E9">
        <w:rPr>
          <w:rFonts w:ascii="Arial" w:hAnsi="Arial" w:cs="Arial"/>
          <w:sz w:val="22"/>
          <w:szCs w:val="22"/>
        </w:rPr>
        <w:t>requisito linguistico: madrelingua o conoscenza certificata della lingua Inglese (livello C1) o</w:t>
      </w:r>
      <w:r w:rsidR="00BD7ABE">
        <w:rPr>
          <w:rFonts w:ascii="Arial" w:hAnsi="Arial" w:cs="Arial"/>
          <w:sz w:val="22"/>
          <w:szCs w:val="22"/>
        </w:rPr>
        <w:t xml:space="preserve"> </w:t>
      </w:r>
      <w:r w:rsidR="00BD7ABE" w:rsidRPr="007C32E9">
        <w:rPr>
          <w:rFonts w:ascii="Arial" w:hAnsi="Arial" w:cs="Arial"/>
          <w:sz w:val="22"/>
          <w:szCs w:val="22"/>
        </w:rPr>
        <w:t>documentata da pubblicazioni in quella lingua;</w:t>
      </w:r>
    </w:p>
    <w:p w14:paraId="5AC6EA88" w14:textId="77777777" w:rsidR="00BD7ABE" w:rsidRDefault="00BD7ABE" w:rsidP="00BD7ABE">
      <w:pPr>
        <w:jc w:val="both"/>
        <w:rPr>
          <w:rFonts w:ascii="Arial" w:hAnsi="Arial" w:cs="Arial"/>
          <w:sz w:val="22"/>
          <w:szCs w:val="22"/>
        </w:rPr>
      </w:pPr>
    </w:p>
    <w:p w14:paraId="4AC06B14" w14:textId="6F7AF2F1" w:rsidR="00BD7ABE" w:rsidRDefault="00BD7ABE" w:rsidP="00BD7A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7C32E9">
        <w:rPr>
          <w:rFonts w:ascii="Arial" w:hAnsi="Arial" w:cs="Arial"/>
          <w:sz w:val="22"/>
          <w:szCs w:val="22"/>
        </w:rPr>
        <w:t>Esperienza comprovata e qualificata maturata (almeno 12 mesi) nell’ambito del sistema d’asilo</w:t>
      </w:r>
      <w:r>
        <w:rPr>
          <w:rFonts w:ascii="Arial" w:hAnsi="Arial" w:cs="Arial"/>
          <w:sz w:val="22"/>
          <w:szCs w:val="22"/>
        </w:rPr>
        <w:t xml:space="preserve"> </w:t>
      </w:r>
      <w:r w:rsidRPr="007C32E9">
        <w:rPr>
          <w:rFonts w:ascii="Arial" w:hAnsi="Arial" w:cs="Arial"/>
          <w:sz w:val="22"/>
          <w:szCs w:val="22"/>
        </w:rPr>
        <w:t>e dell’immigrazione in Pakistan;</w:t>
      </w:r>
    </w:p>
    <w:p w14:paraId="6E91EE96" w14:textId="77777777" w:rsidR="00BD7ABE" w:rsidRDefault="00BD7ABE" w:rsidP="00BD7AB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AFDB5AB" w14:textId="65CC6D82" w:rsidR="0011715E" w:rsidRDefault="00BD7ABE" w:rsidP="00BD7AB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1715E">
        <w:rPr>
          <w:rFonts w:ascii="Arial" w:hAnsi="Arial" w:cs="Arial"/>
          <w:sz w:val="22"/>
          <w:szCs w:val="22"/>
        </w:rPr>
        <w:t xml:space="preserve"> </w:t>
      </w:r>
      <w:r w:rsidR="0011715E"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11715E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F74C942" w14:textId="49F67AC6" w:rsidR="0011715E" w:rsidRPr="00BD7ABE" w:rsidRDefault="0011715E" w:rsidP="007624A1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BD7AB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1715E" w:rsidRPr="00BA57E1" w14:paraId="23C8B2A6" w14:textId="77777777" w:rsidTr="00762991">
        <w:trPr>
          <w:trHeight w:hRule="exact" w:val="487"/>
        </w:trPr>
        <w:tc>
          <w:tcPr>
            <w:tcW w:w="3331" w:type="dxa"/>
          </w:tcPr>
          <w:p w14:paraId="7E59B57A" w14:textId="77777777" w:rsidR="0011715E" w:rsidRPr="00BA57E1" w:rsidRDefault="0011715E" w:rsidP="007629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3F49E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2F70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1548D98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6FDBFDB5" w14:textId="77777777" w:rsidTr="00762991">
        <w:trPr>
          <w:trHeight w:hRule="exact" w:val="400"/>
        </w:trPr>
        <w:tc>
          <w:tcPr>
            <w:tcW w:w="3331" w:type="dxa"/>
          </w:tcPr>
          <w:p w14:paraId="657A4725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4EAB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CBEA76D" w14:textId="77777777" w:rsidR="0011715E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29C801" w14:textId="77777777" w:rsidR="0011715E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EAAC2D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A0EDE8" w14:textId="77777777" w:rsidR="0011715E" w:rsidRDefault="0011715E" w:rsidP="0011715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9D3BF83" w14:textId="77777777" w:rsidR="0011715E" w:rsidRPr="00BA57E1" w:rsidRDefault="0011715E" w:rsidP="0011715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B66E372" w14:textId="77777777" w:rsidR="0011715E" w:rsidRPr="00BA57E1" w:rsidRDefault="0011715E" w:rsidP="0011715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5308AF8" w14:textId="77777777" w:rsidR="0011715E" w:rsidRPr="00B41128" w:rsidRDefault="0011715E" w:rsidP="0011715E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2501DFE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1715E" w:rsidRPr="00BA57E1" w14:paraId="68CB4D12" w14:textId="77777777" w:rsidTr="0076299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9B6134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ECF01E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9C47BDA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2294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A58AC6A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1715E" w:rsidRPr="00BA57E1" w14:paraId="02589445" w14:textId="77777777" w:rsidTr="0076299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DB4889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7A6411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35DD822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8935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451B602" w14:textId="77777777" w:rsidR="0011715E" w:rsidRPr="00BA57E1" w:rsidRDefault="0011715E" w:rsidP="00762991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3906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3CBC90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1715E" w:rsidRPr="00BA57E1" w14:paraId="0C3223F4" w14:textId="77777777" w:rsidTr="0076299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1A9B36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C12842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1715E" w:rsidRPr="00BA57E1" w14:paraId="5E39451B" w14:textId="77777777" w:rsidTr="0076299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99EF0D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74B463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15E" w:rsidRPr="00BA57E1" w14:paraId="415B3CE1" w14:textId="77777777" w:rsidTr="0076299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1D027C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1F53B8B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FA1DF0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3B6285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1715E" w:rsidRPr="00BA57E1" w14:paraId="171A5CE0" w14:textId="77777777" w:rsidTr="0076299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3F7FE7" w14:textId="77777777" w:rsidR="0011715E" w:rsidRPr="00BA57E1" w:rsidRDefault="0011715E" w:rsidP="00762991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A96DD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969C6E1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FF9537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D0C251C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F8A3F9" w14:textId="77777777" w:rsidR="0011715E" w:rsidRPr="00544904" w:rsidRDefault="0011715E" w:rsidP="0011715E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3EB76A96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80E23F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47457FC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605B3B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98A380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C540C4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5525BD3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995F1B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DE26426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6C4210E8" w:rsidR="00664352" w:rsidRPr="00B11514" w:rsidRDefault="0011715E" w:rsidP="001D4466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59D6" w14:textId="77777777" w:rsidR="002F1D48" w:rsidRDefault="002F1D48">
      <w:r>
        <w:separator/>
      </w:r>
    </w:p>
  </w:endnote>
  <w:endnote w:type="continuationSeparator" w:id="0">
    <w:p w14:paraId="1D32583E" w14:textId="77777777" w:rsidR="002F1D48" w:rsidRDefault="002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0F740C52" w:rsidR="00762991" w:rsidRPr="00B7794B" w:rsidRDefault="00762991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760B2" w14:textId="77777777" w:rsidR="002F1D48" w:rsidRDefault="002F1D48">
      <w:bookmarkStart w:id="0" w:name="_Hlk184206855"/>
      <w:bookmarkEnd w:id="0"/>
      <w:r>
        <w:separator/>
      </w:r>
    </w:p>
  </w:footnote>
  <w:footnote w:type="continuationSeparator" w:id="0">
    <w:p w14:paraId="48E1CCBC" w14:textId="77777777" w:rsidR="002F1D48" w:rsidRDefault="002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3F9D4530" w:rsidR="00762991" w:rsidRDefault="00762991" w:rsidP="00EB159E">
    <w:pPr>
      <w:pStyle w:val="Intestazione"/>
      <w:rPr>
        <w:noProof/>
      </w:rPr>
    </w:pPr>
  </w:p>
  <w:p w14:paraId="4717A2CD" w14:textId="4DA59748" w:rsidR="00762991" w:rsidRDefault="00762991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896365">
    <w:abstractNumId w:val="17"/>
  </w:num>
  <w:num w:numId="2" w16cid:durableId="1119304658">
    <w:abstractNumId w:val="13"/>
  </w:num>
  <w:num w:numId="3" w16cid:durableId="1628242664">
    <w:abstractNumId w:val="10"/>
  </w:num>
  <w:num w:numId="4" w16cid:durableId="1902860019">
    <w:abstractNumId w:val="9"/>
  </w:num>
  <w:num w:numId="5" w16cid:durableId="1504933220">
    <w:abstractNumId w:val="0"/>
  </w:num>
  <w:num w:numId="6" w16cid:durableId="569730705">
    <w:abstractNumId w:val="16"/>
  </w:num>
  <w:num w:numId="7" w16cid:durableId="1752114897">
    <w:abstractNumId w:val="4"/>
  </w:num>
  <w:num w:numId="8" w16cid:durableId="1616399344">
    <w:abstractNumId w:val="7"/>
  </w:num>
  <w:num w:numId="9" w16cid:durableId="218051420">
    <w:abstractNumId w:val="12"/>
  </w:num>
  <w:num w:numId="10" w16cid:durableId="202715053">
    <w:abstractNumId w:val="15"/>
  </w:num>
  <w:num w:numId="11" w16cid:durableId="1611890392">
    <w:abstractNumId w:val="23"/>
  </w:num>
  <w:num w:numId="12" w16cid:durableId="1701739343">
    <w:abstractNumId w:val="14"/>
  </w:num>
  <w:num w:numId="13" w16cid:durableId="731586020">
    <w:abstractNumId w:val="5"/>
  </w:num>
  <w:num w:numId="14" w16cid:durableId="953631897">
    <w:abstractNumId w:val="1"/>
  </w:num>
  <w:num w:numId="15" w16cid:durableId="375197589">
    <w:abstractNumId w:val="19"/>
  </w:num>
  <w:num w:numId="16" w16cid:durableId="1144591324">
    <w:abstractNumId w:val="3"/>
  </w:num>
  <w:num w:numId="17" w16cid:durableId="266735396">
    <w:abstractNumId w:val="21"/>
  </w:num>
  <w:num w:numId="18" w16cid:durableId="2114788269">
    <w:abstractNumId w:val="8"/>
  </w:num>
  <w:num w:numId="19" w16cid:durableId="1074010193">
    <w:abstractNumId w:val="20"/>
  </w:num>
  <w:num w:numId="20" w16cid:durableId="1697535621">
    <w:abstractNumId w:val="22"/>
  </w:num>
  <w:num w:numId="21" w16cid:durableId="1699964354">
    <w:abstractNumId w:val="11"/>
  </w:num>
  <w:num w:numId="22" w16cid:durableId="1513181188">
    <w:abstractNumId w:val="6"/>
  </w:num>
  <w:num w:numId="23" w16cid:durableId="164323954">
    <w:abstractNumId w:val="18"/>
  </w:num>
  <w:num w:numId="24" w16cid:durableId="1387415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5A31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15E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8B7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09D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66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1D48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8AC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26A6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37F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904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0B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744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42E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991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CDD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E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4C04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A69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28B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ABE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1B1"/>
    <w:rsid w:val="00C35024"/>
    <w:rsid w:val="00C35B19"/>
    <w:rsid w:val="00C37865"/>
    <w:rsid w:val="00C37CE0"/>
    <w:rsid w:val="00C412A3"/>
    <w:rsid w:val="00C41477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AFC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050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4FE"/>
    <w:rsid w:val="00D60247"/>
    <w:rsid w:val="00D61A48"/>
    <w:rsid w:val="00D61FCD"/>
    <w:rsid w:val="00D639E3"/>
    <w:rsid w:val="00D63EDA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97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113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E7F90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CF3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60C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1715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715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11715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1171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11715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1715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1715E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11715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11715E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11715E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11715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11715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11715E"/>
    <w:pPr>
      <w:keepNext/>
      <w:jc w:val="right"/>
    </w:pPr>
    <w:rPr>
      <w:b/>
    </w:rPr>
  </w:style>
  <w:style w:type="paragraph" w:customStyle="1" w:styleId="Aaoeeu">
    <w:name w:val="Aaoeeu"/>
    <w:rsid w:val="0011715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1715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1715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1715E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11715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715E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11715E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1715E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11715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715E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11715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1715E"/>
    <w:rPr>
      <w:sz w:val="24"/>
    </w:rPr>
  </w:style>
  <w:style w:type="table" w:styleId="Grigliatabella">
    <w:name w:val="Table Grid"/>
    <w:basedOn w:val="Tabellanormale"/>
    <w:rsid w:val="0011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1715E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11715E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11715E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715E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1715E"/>
  </w:style>
  <w:style w:type="character" w:customStyle="1" w:styleId="help-block">
    <w:name w:val="help-block"/>
    <w:rsid w:val="0011715E"/>
  </w:style>
  <w:style w:type="character" w:styleId="Menzionenonrisolta">
    <w:name w:val="Unresolved Mention"/>
    <w:basedOn w:val="Carpredefinitoparagrafo"/>
    <w:uiPriority w:val="99"/>
    <w:semiHidden/>
    <w:unhideWhenUsed/>
    <w:rsid w:val="00C4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39</cp:revision>
  <cp:lastPrinted>2023-05-04T12:23:00Z</cp:lastPrinted>
  <dcterms:created xsi:type="dcterms:W3CDTF">2023-04-03T06:38:00Z</dcterms:created>
  <dcterms:modified xsi:type="dcterms:W3CDTF">2024-12-19T14:02:00Z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